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4E" w:rsidRPr="001D2C2A" w:rsidRDefault="009E704E" w:rsidP="009E704E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noProof/>
          <w:kern w:val="36"/>
          <w:sz w:val="48"/>
          <w:szCs w:val="48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6pt;margin-top:71.25pt;width:505.65pt;height:0;z-index:251659264" o:connectortype="straight" strokecolor="#fabf8f [1945]" strokeweight="1pt"/>
        </w:pict>
      </w:r>
      <w:r w:rsidRPr="001D2C2A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62.8pt;height:63pt">
            <v:imagedata r:id="rId5" o:title="logo stopka a&amp;m duzy"/>
          </v:shape>
        </w:pict>
      </w:r>
    </w:p>
    <w:p w:rsidR="00937605" w:rsidRPr="00D311D7" w:rsidRDefault="009E704E" w:rsidP="009E704E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4"/>
          <w:szCs w:val="48"/>
          <w:lang w:eastAsia="pl-PL"/>
        </w:rPr>
      </w:pPr>
      <w:r w:rsidRPr="00D311D7">
        <w:rPr>
          <w:rFonts w:ascii="Montserrat" w:eastAsia="Times New Roman" w:hAnsi="Montserrat" w:cs="Times New Roman"/>
          <w:b/>
          <w:bCs/>
          <w:noProof/>
          <w:kern w:val="36"/>
          <w:sz w:val="44"/>
          <w:szCs w:val="48"/>
          <w:lang w:eastAsia="pl-PL"/>
        </w:rPr>
        <w:pict>
          <v:shape id="_x0000_s1029" type="#_x0000_t32" style="position:absolute;left:0;text-align:left;margin-left:6pt;margin-top:38.5pt;width:505.65pt;height:0;z-index:251658240" o:connectortype="straight" strokecolor="#fabf8f [1945]" strokeweight="1pt"/>
        </w:pict>
      </w:r>
      <w:r w:rsidR="00937605" w:rsidRPr="00D311D7">
        <w:rPr>
          <w:rFonts w:ascii="Montserrat" w:eastAsia="Times New Roman" w:hAnsi="Montserrat" w:cs="Times New Roman"/>
          <w:b/>
          <w:bCs/>
          <w:kern w:val="36"/>
          <w:sz w:val="44"/>
          <w:szCs w:val="48"/>
          <w:lang w:eastAsia="pl-PL"/>
        </w:rPr>
        <w:t>Regulamin wypożyczania instrumentów</w:t>
      </w:r>
    </w:p>
    <w:p w:rsidR="009E704E" w:rsidRPr="001D2C2A" w:rsidRDefault="009E704E" w:rsidP="00937605">
      <w:pPr>
        <w:spacing w:before="100" w:beforeAutospacing="1"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kern w:val="36"/>
          <w:sz w:val="20"/>
          <w:szCs w:val="20"/>
          <w:lang w:eastAsia="pl-PL"/>
        </w:rPr>
      </w:pPr>
    </w:p>
    <w:p w:rsidR="00937605" w:rsidRPr="001D2C2A" w:rsidRDefault="00937605" w:rsidP="00937605">
      <w:pPr>
        <w:spacing w:before="100" w:beforeAutospacing="1" w:after="100" w:afterAutospacing="1" w:line="240" w:lineRule="auto"/>
        <w:outlineLvl w:val="1"/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Dane wypożyczanego instrumentu</w:t>
      </w:r>
    </w:p>
    <w:p w:rsidR="00937605" w:rsidRPr="001D2C2A" w:rsidRDefault="00937605" w:rsidP="0093760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Rodzaj instrumentu: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........................................................................</w:t>
      </w:r>
      <w:r w:rsid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</w:t>
      </w:r>
      <w:r w:rsidR="008B6622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...................................................</w:t>
      </w:r>
    </w:p>
    <w:p w:rsidR="00937605" w:rsidRPr="001D2C2A" w:rsidRDefault="00937605" w:rsidP="0093760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Marka / model: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</w:t>
      </w:r>
      <w:r w:rsidR="00AC7C6E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         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..................................................................................</w:t>
      </w:r>
      <w:r w:rsid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</w:t>
      </w:r>
      <w:r w:rsidR="008B6622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</w:t>
      </w:r>
    </w:p>
    <w:p w:rsidR="00937605" w:rsidRPr="00AC7C6E" w:rsidRDefault="00937605" w:rsidP="00AC7C6E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Wyposażenie</w:t>
      </w:r>
      <w:r w:rsidR="00AC7C6E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 xml:space="preserve">:            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....................................................................................................................</w:t>
      </w:r>
      <w:r w:rsid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br/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br/>
      </w:r>
      <w:r w:rsidR="00AC7C6E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                                        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....................................................................................................................</w:t>
      </w:r>
      <w:r w:rsid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</w:t>
      </w:r>
    </w:p>
    <w:p w:rsidR="00937605" w:rsidRPr="001D2C2A" w:rsidRDefault="00937605" w:rsidP="0093760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Stan przy wydaniu (uwagi):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br/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br/>
        <w:t>....................................................................................................................</w:t>
      </w:r>
      <w:r w:rsid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</w:t>
      </w:r>
    </w:p>
    <w:p w:rsidR="00937605" w:rsidRPr="001D2C2A" w:rsidRDefault="00421173" w:rsidP="00937605">
      <w:pPr>
        <w:spacing w:after="0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Wypożyczenie instrumentu przeznaczone jest wyłącznie dla uczniów szkoły.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Przy odbiorze instrumentu pobierana jest zwrotna kaucja w wysokości </w:t>
      </w: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100 zł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Instrument pozostaje własnością szkoły przez cały okres wypożyczenia.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Wypożyczający zobowiązuje się do korzystania z instrumentu zgodnie z jego przeznaczeniem oraz do należytej dbałości o jego stan.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Zabrania się samodzielnego dokonywania napraw, przeróbek i modyfikacji instrumentu.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Wypożyczający ponosi odpowiedzialność za uszkodzenie, zniszczenie lub utratę instrumentu i zobowiązuje się pokryć uzasadnione koszty jego naprawy lub – gdy naprawa jest niemożliwa lub nieopłacalna – koszt odkupienia instrumentu o porównywalnych parametrach. Kaucja zostaje zaliczona na poczet tych kosztów.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Instrument należy zwrócić po zakończeniu okresu wypożyczenia lub zakończeniu nauki w stanie niepogorszonym ponad normalne ślady użytkowania.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Po zwrocie kompletnego i nieuszkodzonego instrumentu kaucja jest zwracana w całości.</w:t>
      </w:r>
    </w:p>
    <w:p w:rsidR="00937605" w:rsidRPr="001D2C2A" w:rsidRDefault="00937605" w:rsidP="009376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Podpisanie niniejszego regulaminu oznacza akceptację jego postanowień.</w:t>
      </w:r>
    </w:p>
    <w:p w:rsidR="00937605" w:rsidRPr="001D2C2A" w:rsidRDefault="00421173" w:rsidP="00937605">
      <w:pPr>
        <w:spacing w:after="0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pict>
          <v:rect id="_x0000_i1026" style="width:0;height:1.5pt" o:hralign="center" o:hrstd="t" o:hr="t" fillcolor="#a0a0a0" stroked="f"/>
        </w:pict>
      </w:r>
    </w:p>
    <w:p w:rsidR="00937605" w:rsidRPr="001D2C2A" w:rsidRDefault="00937605" w:rsidP="0093760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Kaucja zwrotna: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100 zł</w:t>
      </w:r>
    </w:p>
    <w:p w:rsidR="00937605" w:rsidRPr="001D2C2A" w:rsidRDefault="00937605" w:rsidP="00937605">
      <w:pPr>
        <w:tabs>
          <w:tab w:val="right" w:pos="10348"/>
        </w:tabs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Data wydania: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....................................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ab/>
      </w: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Data zwrotu: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 xml:space="preserve"> ....................................</w:t>
      </w:r>
    </w:p>
    <w:p w:rsidR="00937605" w:rsidRPr="001D2C2A" w:rsidRDefault="00421173" w:rsidP="00937605">
      <w:pPr>
        <w:spacing w:after="0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pict>
          <v:rect id="_x0000_i1027" style="width:0;height:1.5pt" o:hralign="center" o:hrstd="t" o:hr="t" fillcolor="#a0a0a0" stroked="f"/>
        </w:pict>
      </w:r>
    </w:p>
    <w:p w:rsidR="00937605" w:rsidRDefault="00937605" w:rsidP="0093760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 xml:space="preserve">Imię i nazwisko </w:t>
      </w:r>
      <w:r w:rsid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uczestnika</w:t>
      </w: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 xml:space="preserve"> / rodzica (opiekuna):</w:t>
      </w:r>
    </w:p>
    <w:p w:rsidR="00937605" w:rsidRDefault="00937605" w:rsidP="0093760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....................................................................................................</w:t>
      </w:r>
    </w:p>
    <w:p w:rsidR="001D2C2A" w:rsidRPr="001D2C2A" w:rsidRDefault="001D2C2A" w:rsidP="0093760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0"/>
          <w:lang w:eastAsia="pl-PL"/>
        </w:rPr>
      </w:pPr>
    </w:p>
    <w:p w:rsidR="007761E1" w:rsidRPr="001D2C2A" w:rsidRDefault="00937605" w:rsidP="001D2C2A">
      <w:pPr>
        <w:tabs>
          <w:tab w:val="right" w:pos="10206"/>
        </w:tabs>
        <w:spacing w:before="100" w:beforeAutospacing="1" w:after="100" w:afterAutospacing="1" w:line="240" w:lineRule="auto"/>
        <w:rPr>
          <w:rFonts w:ascii="Montserrat" w:hAnsi="Montserrat"/>
          <w:sz w:val="20"/>
          <w:szCs w:val="20"/>
        </w:rPr>
      </w:pP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br/>
        <w:t>…………………………………</w:t>
      </w:r>
      <w:r w:rsidR="001D2C2A">
        <w:rPr>
          <w:rFonts w:ascii="Montserrat" w:eastAsia="Times New Roman" w:hAnsi="Montserrat" w:cs="Times New Roman"/>
          <w:sz w:val="20"/>
          <w:szCs w:val="20"/>
          <w:lang w:eastAsia="pl-PL"/>
        </w:rPr>
        <w:t>……………………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ab/>
      </w:r>
      <w:r w:rsidR="001D2C2A">
        <w:rPr>
          <w:rFonts w:ascii="Montserrat" w:eastAsia="Times New Roman" w:hAnsi="Montserrat" w:cs="Times New Roman"/>
          <w:sz w:val="20"/>
          <w:szCs w:val="20"/>
          <w:lang w:eastAsia="pl-PL"/>
        </w:rPr>
        <w:t>……………………………..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>…………………………………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br/>
      </w: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Podpis wypożyczającego</w:t>
      </w:r>
      <w:r w:rsidRPr="001D2C2A">
        <w:rPr>
          <w:rFonts w:ascii="Montserrat" w:eastAsia="Times New Roman" w:hAnsi="Montserrat" w:cs="Times New Roman"/>
          <w:sz w:val="20"/>
          <w:szCs w:val="20"/>
          <w:lang w:eastAsia="pl-PL"/>
        </w:rPr>
        <w:tab/>
      </w:r>
      <w:r w:rsidRPr="001D2C2A">
        <w:rPr>
          <w:rFonts w:ascii="Montserrat" w:eastAsia="Times New Roman" w:hAnsi="Montserrat" w:cs="Times New Roman"/>
          <w:b/>
          <w:bCs/>
          <w:sz w:val="20"/>
          <w:szCs w:val="20"/>
          <w:lang w:eastAsia="pl-PL"/>
        </w:rPr>
        <w:t>Podpis przedstawiciela szkoły</w:t>
      </w:r>
    </w:p>
    <w:sectPr w:rsidR="007761E1" w:rsidRPr="001D2C2A" w:rsidSect="00385D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zgroły">
    <w:panose1 w:val="02000000000000000000"/>
    <w:charset w:val="EE"/>
    <w:family w:val="auto"/>
    <w:pitch w:val="variable"/>
    <w:sig w:usb0="8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ontserrat">
    <w:panose1 w:val="00000000000000000000"/>
    <w:charset w:val="EE"/>
    <w:family w:val="auto"/>
    <w:pitch w:val="variable"/>
    <w:sig w:usb0="A00002FF" w:usb1="400024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86F06"/>
    <w:multiLevelType w:val="multilevel"/>
    <w:tmpl w:val="1044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37605"/>
    <w:rsid w:val="00190491"/>
    <w:rsid w:val="001D2C2A"/>
    <w:rsid w:val="00253668"/>
    <w:rsid w:val="00385DD8"/>
    <w:rsid w:val="00421173"/>
    <w:rsid w:val="00473DA8"/>
    <w:rsid w:val="00500710"/>
    <w:rsid w:val="007761E1"/>
    <w:rsid w:val="008B6622"/>
    <w:rsid w:val="00937605"/>
    <w:rsid w:val="009E704E"/>
    <w:rsid w:val="00A77BB5"/>
    <w:rsid w:val="00AC7C6E"/>
    <w:rsid w:val="00D311D7"/>
    <w:rsid w:val="00EB0824"/>
    <w:rsid w:val="00F5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1E1"/>
  </w:style>
  <w:style w:type="paragraph" w:styleId="Nagwek1">
    <w:name w:val="heading 1"/>
    <w:basedOn w:val="Normalny"/>
    <w:link w:val="Nagwek1Znak"/>
    <w:uiPriority w:val="9"/>
    <w:qFormat/>
    <w:rsid w:val="009376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37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53668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="Bazgroły" w:eastAsiaTheme="majorEastAsia" w:hAnsi="Bazgroły" w:cstheme="majorBidi"/>
      <w:b/>
      <w:color w:val="000000" w:themeColor="text1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3668"/>
    <w:rPr>
      <w:rFonts w:ascii="Bazgroły" w:eastAsiaTheme="majorEastAsia" w:hAnsi="Bazgroły" w:cstheme="majorBidi"/>
      <w:b/>
      <w:color w:val="000000" w:themeColor="text1"/>
      <w:spacing w:val="5"/>
      <w:kern w:val="28"/>
      <w:sz w:val="44"/>
      <w:szCs w:val="52"/>
    </w:rPr>
  </w:style>
  <w:style w:type="paragraph" w:styleId="Bezodstpw">
    <w:name w:val="No Spacing"/>
    <w:uiPriority w:val="1"/>
    <w:qFormat/>
    <w:rsid w:val="00385DD8"/>
    <w:pPr>
      <w:spacing w:after="0" w:line="240" w:lineRule="auto"/>
    </w:pPr>
    <w:rPr>
      <w:rFonts w:ascii="Courier New" w:hAnsi="Courier New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3760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760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3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76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Matt</cp:lastModifiedBy>
  <cp:revision>6</cp:revision>
  <dcterms:created xsi:type="dcterms:W3CDTF">2026-08-04T15:58:00Z</dcterms:created>
  <dcterms:modified xsi:type="dcterms:W3CDTF">2026-08-21T17:05:00Z</dcterms:modified>
</cp:coreProperties>
</file>